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7690" w14:textId="77777777" w:rsidR="0006476C" w:rsidRDefault="0006476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 PUSTOVĚTY</w:t>
      </w:r>
    </w:p>
    <w:p w14:paraId="2C724509" w14:textId="77777777" w:rsidR="0006476C" w:rsidRDefault="000647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OÚ Pustověty, čp. 62, 270 23 Křivoklát, IČO 00 244 287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06476C" w14:paraId="45C2D6E2" w14:textId="77777777">
        <w:trPr>
          <w:trHeight w:val="511"/>
        </w:trPr>
        <w:tc>
          <w:tcPr>
            <w:tcW w:w="10200" w:type="dxa"/>
            <w:tcBorders>
              <w:bottom w:val="single" w:sz="4" w:space="0" w:color="000000"/>
            </w:tcBorders>
          </w:tcPr>
          <w:p w14:paraId="36CF3220" w14:textId="77777777" w:rsidR="0006476C" w:rsidRDefault="0006476C" w:rsidP="00A2102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tel.: 313 533 794, mob.: 739 424 734</w:t>
            </w:r>
          </w:p>
        </w:tc>
      </w:tr>
    </w:tbl>
    <w:p w14:paraId="5EBA6D19" w14:textId="77777777" w:rsidR="0006476C" w:rsidRDefault="0006476C"/>
    <w:p w14:paraId="30F83F7C" w14:textId="77777777" w:rsidR="0006476C" w:rsidRDefault="0006476C"/>
    <w:p w14:paraId="3EA84500" w14:textId="77777777" w:rsidR="0006476C" w:rsidRDefault="0006476C"/>
    <w:p w14:paraId="586BD961" w14:textId="77777777" w:rsidR="0006476C" w:rsidRDefault="0006476C">
      <w:pPr>
        <w:jc w:val="center"/>
        <w:rPr>
          <w:b/>
          <w:sz w:val="32"/>
          <w:szCs w:val="32"/>
        </w:rPr>
      </w:pPr>
    </w:p>
    <w:p w14:paraId="3C7F49E9" w14:textId="77777777" w:rsidR="0006476C" w:rsidRDefault="0006476C">
      <w:pPr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VÝROČNÍ  ZPRÁVA</w:t>
      </w:r>
      <w:proofErr w:type="gramEnd"/>
    </w:p>
    <w:p w14:paraId="7A434A28" w14:textId="77777777" w:rsidR="0006476C" w:rsidRDefault="0006476C">
      <w:pPr>
        <w:jc w:val="center"/>
        <w:rPr>
          <w:b/>
          <w:sz w:val="32"/>
          <w:szCs w:val="32"/>
        </w:rPr>
      </w:pPr>
    </w:p>
    <w:p w14:paraId="0280CA8F" w14:textId="77777777" w:rsidR="0006476C" w:rsidRDefault="0006476C">
      <w:pPr>
        <w:jc w:val="center"/>
        <w:rPr>
          <w:b/>
          <w:sz w:val="32"/>
          <w:szCs w:val="32"/>
        </w:rPr>
      </w:pPr>
    </w:p>
    <w:p w14:paraId="21E78454" w14:textId="53A1C1E6" w:rsidR="0006476C" w:rsidRDefault="0006476C">
      <w:r>
        <w:tab/>
        <w:t>V roce 20</w:t>
      </w:r>
      <w:r w:rsidR="00F0684B">
        <w:t>2</w:t>
      </w:r>
      <w:r w:rsidR="00A962C0">
        <w:t>5</w:t>
      </w:r>
      <w:r>
        <w:t xml:space="preserve"> byla na obecním úřadu v Pustovětech evidován</w:t>
      </w:r>
      <w:r w:rsidR="00B01ACA">
        <w:t xml:space="preserve">a </w:t>
      </w:r>
      <w:r w:rsidR="00ED7456">
        <w:t>1</w:t>
      </w:r>
      <w:r w:rsidR="0080382B">
        <w:t xml:space="preserve"> </w:t>
      </w:r>
      <w:r>
        <w:t>žádost</w:t>
      </w:r>
    </w:p>
    <w:p w14:paraId="49CC3CB8" w14:textId="77777777" w:rsidR="0006476C" w:rsidRDefault="0006476C"/>
    <w:p w14:paraId="3B424426" w14:textId="77777777" w:rsidR="0006476C" w:rsidRDefault="0006476C">
      <w:pPr>
        <w:ind w:firstLine="708"/>
      </w:pPr>
      <w:r>
        <w:t xml:space="preserve">v oblasti poskytování informací. Evidence žádostí je vedena dle zákona č. 106/1999 </w:t>
      </w:r>
    </w:p>
    <w:p w14:paraId="783D2F75" w14:textId="77777777" w:rsidR="0006476C" w:rsidRDefault="0006476C">
      <w:pPr>
        <w:ind w:firstLine="708"/>
      </w:pPr>
    </w:p>
    <w:p w14:paraId="5E528A8C" w14:textId="77777777" w:rsidR="0006476C" w:rsidRDefault="0006476C">
      <w:pPr>
        <w:ind w:firstLine="708"/>
      </w:pPr>
      <w:r>
        <w:t>Sb., o svobodném přístupu k informacím.</w:t>
      </w:r>
    </w:p>
    <w:p w14:paraId="1F99FE32" w14:textId="77777777" w:rsidR="0006476C" w:rsidRDefault="0006476C"/>
    <w:p w14:paraId="71B975C4" w14:textId="77777777" w:rsidR="0006476C" w:rsidRDefault="0006476C"/>
    <w:p w14:paraId="72E7C37B" w14:textId="77777777" w:rsidR="0006476C" w:rsidRDefault="0006476C"/>
    <w:p w14:paraId="40433973" w14:textId="77777777" w:rsidR="0006476C" w:rsidRPr="009B1E50" w:rsidRDefault="0006476C">
      <w:pPr>
        <w:rPr>
          <w:color w:val="EE0000"/>
        </w:rPr>
      </w:pPr>
    </w:p>
    <w:p w14:paraId="6DFFBCAD" w14:textId="7E7E34BC" w:rsidR="0006476C" w:rsidRPr="00152CA2" w:rsidRDefault="0006476C">
      <w:pPr>
        <w:rPr>
          <w:color w:val="000000" w:themeColor="text1"/>
        </w:rPr>
      </w:pPr>
      <w:r w:rsidRPr="00152CA2">
        <w:rPr>
          <w:color w:val="000000" w:themeColor="text1"/>
        </w:rPr>
        <w:t xml:space="preserve">V Pustovětech, dne </w:t>
      </w:r>
      <w:r w:rsidR="00152CA2">
        <w:rPr>
          <w:color w:val="000000" w:themeColor="text1"/>
        </w:rPr>
        <w:t>14</w:t>
      </w:r>
      <w:r w:rsidRPr="00152CA2">
        <w:rPr>
          <w:color w:val="000000" w:themeColor="text1"/>
        </w:rPr>
        <w:t xml:space="preserve">. </w:t>
      </w:r>
      <w:r w:rsidR="00152CA2">
        <w:rPr>
          <w:color w:val="000000" w:themeColor="text1"/>
        </w:rPr>
        <w:t>01</w:t>
      </w:r>
      <w:r w:rsidRPr="00152CA2">
        <w:rPr>
          <w:color w:val="000000" w:themeColor="text1"/>
        </w:rPr>
        <w:t>. 20</w:t>
      </w:r>
      <w:r w:rsidR="009B1E50" w:rsidRPr="00152CA2">
        <w:rPr>
          <w:color w:val="000000" w:themeColor="text1"/>
        </w:rPr>
        <w:t>2</w:t>
      </w:r>
      <w:r w:rsidR="00A962C0" w:rsidRPr="00152CA2">
        <w:rPr>
          <w:color w:val="000000" w:themeColor="text1"/>
        </w:rPr>
        <w:t>6</w:t>
      </w:r>
    </w:p>
    <w:p w14:paraId="06F63921" w14:textId="77777777" w:rsidR="0006476C" w:rsidRDefault="0006476C"/>
    <w:p w14:paraId="2EFA5944" w14:textId="77777777" w:rsidR="0006476C" w:rsidRDefault="0006476C"/>
    <w:p w14:paraId="553F5AF8" w14:textId="77777777" w:rsidR="0006476C" w:rsidRDefault="0006476C"/>
    <w:p w14:paraId="7A91D10E" w14:textId="77777777" w:rsidR="0006476C" w:rsidRDefault="0006476C"/>
    <w:p w14:paraId="470DF4AE" w14:textId="77777777" w:rsidR="0006476C" w:rsidRDefault="0006476C"/>
    <w:p w14:paraId="7D7094F1" w14:textId="77777777" w:rsidR="0006476C" w:rsidRDefault="000647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obec Pustověty:</w:t>
      </w:r>
    </w:p>
    <w:p w14:paraId="630EEAAB" w14:textId="77777777" w:rsidR="0006476C" w:rsidRDefault="000647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Alena Klobásová, starostka</w:t>
      </w:r>
    </w:p>
    <w:p w14:paraId="4E4D8B8B" w14:textId="77777777" w:rsidR="0006476C" w:rsidRDefault="0006476C"/>
    <w:p w14:paraId="0FEF4324" w14:textId="77777777" w:rsidR="0006476C" w:rsidRDefault="0006476C"/>
    <w:p w14:paraId="68EF8847" w14:textId="77777777" w:rsidR="0006476C" w:rsidRDefault="0006476C"/>
    <w:p w14:paraId="484C0194" w14:textId="77777777" w:rsidR="0006476C" w:rsidRDefault="0006476C">
      <w:pPr>
        <w:ind w:left="4956" w:firstLine="708"/>
      </w:pPr>
    </w:p>
    <w:p w14:paraId="26E57949" w14:textId="77777777" w:rsidR="0006476C" w:rsidRDefault="0006476C">
      <w:pPr>
        <w:ind w:left="4956" w:firstLine="708"/>
      </w:pPr>
    </w:p>
    <w:p w14:paraId="4C6ABC49" w14:textId="77777777" w:rsidR="0006476C" w:rsidRDefault="0006476C">
      <w:pPr>
        <w:ind w:left="4956" w:firstLine="708"/>
      </w:pPr>
    </w:p>
    <w:p w14:paraId="35C62366" w14:textId="77777777" w:rsidR="0006476C" w:rsidRDefault="0006476C">
      <w:pPr>
        <w:ind w:left="4956" w:firstLine="708"/>
      </w:pPr>
    </w:p>
    <w:p w14:paraId="0D48C298" w14:textId="77777777" w:rsidR="0006476C" w:rsidRDefault="0006476C">
      <w:r>
        <w:t>Výroční zpráva byla přednesena na veřejném zasedání zastupitelstva obce Pustověty</w:t>
      </w:r>
    </w:p>
    <w:p w14:paraId="3B5E0016" w14:textId="77777777" w:rsidR="00422405" w:rsidRDefault="00422405"/>
    <w:p w14:paraId="20360EAE" w14:textId="3DAE171E" w:rsidR="0006476C" w:rsidRPr="009B1E50" w:rsidRDefault="00E77653">
      <w:pPr>
        <w:rPr>
          <w:color w:val="EE0000"/>
        </w:rPr>
      </w:pPr>
      <w:r>
        <w:t xml:space="preserve">dne </w:t>
      </w:r>
      <w:r w:rsidR="00152CA2">
        <w:t>03</w:t>
      </w:r>
      <w:r w:rsidR="00817AF0">
        <w:t xml:space="preserve">. </w:t>
      </w:r>
      <w:r w:rsidR="00152CA2">
        <w:t>02</w:t>
      </w:r>
      <w:r w:rsidR="00817AF0">
        <w:t xml:space="preserve">. </w:t>
      </w:r>
      <w:r w:rsidR="00152CA2">
        <w:t>2026</w:t>
      </w:r>
    </w:p>
    <w:p w14:paraId="54DDF603" w14:textId="77777777" w:rsidR="0006476C" w:rsidRDefault="0006476C"/>
    <w:p w14:paraId="6233B1E5" w14:textId="77777777" w:rsidR="0006476C" w:rsidRDefault="0006476C"/>
    <w:p w14:paraId="743C921A" w14:textId="77777777" w:rsidR="0006476C" w:rsidRDefault="0006476C"/>
    <w:p w14:paraId="52BDEF92" w14:textId="77777777" w:rsidR="0006476C" w:rsidRDefault="0006476C"/>
    <w:p w14:paraId="5B9CA541" w14:textId="77777777" w:rsidR="0006476C" w:rsidRDefault="0006476C"/>
    <w:sectPr w:rsidR="0006476C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E8"/>
    <w:rsid w:val="0006476C"/>
    <w:rsid w:val="00152CA2"/>
    <w:rsid w:val="00220C6A"/>
    <w:rsid w:val="00277AF6"/>
    <w:rsid w:val="00422405"/>
    <w:rsid w:val="00580355"/>
    <w:rsid w:val="005A3CA4"/>
    <w:rsid w:val="00645F5F"/>
    <w:rsid w:val="006C0877"/>
    <w:rsid w:val="006C380B"/>
    <w:rsid w:val="006E64AA"/>
    <w:rsid w:val="0080382B"/>
    <w:rsid w:val="00817AF0"/>
    <w:rsid w:val="0094685B"/>
    <w:rsid w:val="009B1E50"/>
    <w:rsid w:val="00A21025"/>
    <w:rsid w:val="00A5087F"/>
    <w:rsid w:val="00A762CE"/>
    <w:rsid w:val="00A7765E"/>
    <w:rsid w:val="00A87D4B"/>
    <w:rsid w:val="00A962C0"/>
    <w:rsid w:val="00B01ACA"/>
    <w:rsid w:val="00B109E8"/>
    <w:rsid w:val="00C05F3F"/>
    <w:rsid w:val="00C872E3"/>
    <w:rsid w:val="00E77653"/>
    <w:rsid w:val="00EC7E5C"/>
    <w:rsid w:val="00ED6CB2"/>
    <w:rsid w:val="00ED7456"/>
    <w:rsid w:val="00F0684B"/>
    <w:rsid w:val="00F7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2584"/>
  <w15:chartTrackingRefBased/>
  <w15:docId w15:val="{62FB7784-A545-4555-B389-7FA3C177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PUSTOVĚTY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PUSTOVĚTY</dc:title>
  <dc:subject/>
  <dc:creator>Obec Pustověty</dc:creator>
  <cp:keywords/>
  <cp:lastModifiedBy>Alena Klobásová</cp:lastModifiedBy>
  <cp:revision>5</cp:revision>
  <cp:lastPrinted>2017-02-13T17:53:00Z</cp:lastPrinted>
  <dcterms:created xsi:type="dcterms:W3CDTF">2026-04-07T09:18:00Z</dcterms:created>
  <dcterms:modified xsi:type="dcterms:W3CDTF">2026-04-07T10:53:00Z</dcterms:modified>
</cp:coreProperties>
</file>